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14601D4C" w:rsidR="00B57BA6" w:rsidRPr="00340FC2" w:rsidRDefault="00302040"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0B432FB9" w:rsidR="00B57BA6" w:rsidRPr="00340FC2" w:rsidRDefault="0030204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07-10-2025</w:t>
            </w:r>
          </w:p>
        </w:tc>
      </w:tr>
      <w:tr w:rsidR="00B57BA6" w:rsidRPr="00340FC2" w14:paraId="7CD24691" w14:textId="77777777" w:rsidTr="00CC41C0">
        <w:tc>
          <w:tcPr>
            <w:tcW w:w="8586" w:type="dxa"/>
            <w:gridSpan w:val="2"/>
            <w:vAlign w:val="center"/>
          </w:tcPr>
          <w:p w14:paraId="41588AD1" w14:textId="7A2497C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02040">
              <w:rPr>
                <w:rFonts w:ascii="Trebuchet MS" w:hAnsi="Trebuchet MS" w:cs="Arial"/>
                <w:sz w:val="22"/>
                <w:szCs w:val="22"/>
              </w:rPr>
              <w:t>$ 21.892.000,00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C2A14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0204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02040">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20BF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02040">
        <w:rPr>
          <w:rFonts w:ascii="Trebuchet MS" w:hAnsi="Trebuchet MS" w:cs="Arial"/>
          <w:sz w:val="22"/>
          <w:szCs w:val="22"/>
        </w:rPr>
        <w:t>VEINTIUN MILLONES OCHOCIENTOS NOVENTA Y DOS MIL M/CTE</w:t>
      </w:r>
      <w:r w:rsidRPr="00340FC2">
        <w:rPr>
          <w:rFonts w:ascii="Trebuchet MS" w:hAnsi="Trebuchet MS" w:cs="Arial"/>
          <w:sz w:val="22"/>
          <w:szCs w:val="22"/>
        </w:rPr>
        <w:t xml:space="preserve"> PESOS M/CTE (</w:t>
      </w:r>
      <w:r w:rsidR="00302040">
        <w:rPr>
          <w:rFonts w:ascii="Trebuchet MS" w:hAnsi="Trebuchet MS" w:cs="Arial"/>
          <w:sz w:val="22"/>
          <w:szCs w:val="22"/>
        </w:rPr>
        <w:t>$ 21.892.000,00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7401445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0204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0204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1A54D1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0204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0204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4FD302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02040">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19E6A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02040">
        <w:rPr>
          <w:rFonts w:ascii="Trebuchet MS" w:hAnsi="Trebuchet MS" w:cs="Arial"/>
          <w:b w:val="0"/>
          <w:szCs w:val="22"/>
        </w:rPr>
        <w:t>CIRCUITO SAMANIEGO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02040">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340FC2">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lastRenderedPageBreak/>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329AFA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0204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4587514" w:rsidR="00B57BA6" w:rsidRPr="00340FC2" w:rsidRDefault="00A372A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906413" wp14:editId="2E4AC11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C5139" w14:textId="77777777" w:rsidR="00302040" w:rsidRDefault="003020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82FAA9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372A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372A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A0665" w14:textId="77777777" w:rsidR="00302040" w:rsidRDefault="003020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903D" w14:textId="77777777" w:rsidR="00302040" w:rsidRDefault="003020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A71D" w14:textId="77777777" w:rsidR="00302040" w:rsidRDefault="003020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040"/>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372AD"/>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374"/>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043230B-02D0-4502-A9E9-8C445596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8168</Words>
  <Characters>46560</Characters>
  <Application>Microsoft Office Word</Application>
  <DocSecurity>0</DocSecurity>
  <Lines>388</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2025-11-10T20:28:00Z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